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 дома № 15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00264C">
        <w:rPr>
          <w:rFonts w:ascii="Times New Roman" w:eastAsia="Times New Roman" w:hAnsi="Times New Roman" w:cs="Times New Roman"/>
          <w:b/>
          <w:bCs/>
          <w:sz w:val="32"/>
          <w:szCs w:val="32"/>
        </w:rPr>
        <w:t>по улице Александра Невского</w:t>
      </w:r>
    </w:p>
    <w:p w:rsidR="0000264C" w:rsidRPr="0000264C" w:rsidRDefault="0000264C" w:rsidP="005772C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</w:rPr>
      </w:pPr>
    </w:p>
    <w:tbl>
      <w:tblPr>
        <w:tblW w:w="9713" w:type="dxa"/>
        <w:tblInd w:w="93" w:type="dxa"/>
        <w:tblLook w:val="04A0"/>
      </w:tblPr>
      <w:tblGrid>
        <w:gridCol w:w="1067"/>
        <w:gridCol w:w="4110"/>
        <w:gridCol w:w="1632"/>
        <w:gridCol w:w="2904"/>
      </w:tblGrid>
      <w:tr w:rsidR="0000264C" w:rsidRPr="00054921" w:rsidTr="005735B0">
        <w:trPr>
          <w:trHeight w:val="337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264C" w:rsidRPr="00054921" w:rsidRDefault="0000264C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00264C" w:rsidRPr="00054921" w:rsidTr="005735B0">
        <w:trPr>
          <w:trHeight w:val="337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264C" w:rsidRPr="001F4FF3" w:rsidRDefault="006749E8" w:rsidP="00880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2021</w:t>
            </w:r>
            <w:r w:rsidR="0000264C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0264C" w:rsidRPr="00054921" w:rsidTr="005735B0">
        <w:trPr>
          <w:trHeight w:val="337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0264C" w:rsidRPr="00054921" w:rsidRDefault="00691FFE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D133C" w:rsidRPr="004D133C" w:rsidRDefault="004D133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0264C" w:rsidRDefault="00691FFE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4D133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91FFE" w:rsidRPr="00054921" w:rsidRDefault="00691FFE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264C" w:rsidRPr="00054921" w:rsidRDefault="0000264C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D28C9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8C9" w:rsidRPr="00054921" w:rsidRDefault="009D28C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D28C9" w:rsidRPr="00054921" w:rsidRDefault="009D28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8C9" w:rsidRPr="00054921" w:rsidRDefault="0066207A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9D28C9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8C9" w:rsidRPr="00054921" w:rsidRDefault="009D28C9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D28C9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/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D28C9" w:rsidRDefault="009D28C9" w:rsidP="00880771">
            <w:pPr>
              <w:spacing w:after="0" w:line="240" w:lineRule="auto"/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 w:rsidP="00880771">
            <w:pPr>
              <w:spacing w:after="0" w:line="240" w:lineRule="auto"/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D28C9" w:rsidRDefault="009D28C9" w:rsidP="00880771">
            <w:pPr>
              <w:spacing w:after="0" w:line="240" w:lineRule="auto"/>
            </w:pPr>
          </w:p>
        </w:tc>
      </w:tr>
      <w:tr w:rsidR="00FD64E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4E2" w:rsidRPr="00820AFD" w:rsidRDefault="00674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1</w:t>
            </w:r>
            <w:r w:rsidR="00820AFD" w:rsidRPr="00820AF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64E2" w:rsidRPr="007829C0" w:rsidRDefault="00FD64E2" w:rsidP="00674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r w:rsidR="006749E8">
              <w:rPr>
                <w:rFonts w:ascii="Times New Roman" w:eastAsia="Times New Roman" w:hAnsi="Times New Roman" w:cs="Times New Roman"/>
                <w:sz w:val="24"/>
                <w:szCs w:val="24"/>
              </w:rPr>
              <w:t>стояка ГВС через перекрытие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4E2" w:rsidRPr="007133E2" w:rsidRDefault="007133E2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3E2">
              <w:rPr>
                <w:rFonts w:ascii="Times New Roman" w:hAnsi="Times New Roman" w:cs="Times New Roman"/>
                <w:sz w:val="24"/>
                <w:szCs w:val="24"/>
              </w:rPr>
              <w:t>3 м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64E2" w:rsidRDefault="006749E8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32 мм – 3 м,</w:t>
            </w:r>
          </w:p>
          <w:p w:rsidR="006749E8" w:rsidRPr="00FD64E2" w:rsidRDefault="006749E8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25*3,2 мм – 2 м.</w:t>
            </w:r>
          </w:p>
        </w:tc>
      </w:tr>
      <w:tr w:rsidR="00EC4B4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B42" w:rsidRPr="00AD29F8" w:rsidRDefault="00AD29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29F8">
              <w:rPr>
                <w:rFonts w:ascii="Times New Roman" w:hAnsi="Times New Roman" w:cs="Times New Roman"/>
                <w:sz w:val="24"/>
                <w:szCs w:val="24"/>
              </w:rPr>
              <w:t>кв. 70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C4B42" w:rsidRDefault="00AD29F8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B42" w:rsidRPr="007133E2" w:rsidRDefault="007133E2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33E2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C4B42" w:rsidRDefault="00AD29F8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1-1/2 – 2 шт.,</w:t>
            </w:r>
          </w:p>
          <w:p w:rsidR="00AD29F8" w:rsidRDefault="00AD29F8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– 20 мм – 2 шт.,</w:t>
            </w:r>
          </w:p>
          <w:p w:rsidR="00AD29F8" w:rsidRDefault="00AD29F8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AD29F8" w:rsidRPr="00FD64E2" w:rsidRDefault="00AD29F8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15 мм – 1,5 м.</w:t>
            </w:r>
          </w:p>
        </w:tc>
      </w:tr>
      <w:tr w:rsidR="00B96741" w:rsidRPr="00054921" w:rsidTr="005735B0">
        <w:trPr>
          <w:trHeight w:val="164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Default="00B96741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41" w:rsidRDefault="00936B93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</w:t>
            </w:r>
            <w:r w:rsidR="00B9674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засора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Pr="00054921" w:rsidRDefault="007133E2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Pr="0070197E" w:rsidRDefault="00B96741" w:rsidP="008807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741" w:rsidRPr="009E7562" w:rsidTr="005735B0">
        <w:trPr>
          <w:trHeight w:val="2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Default="00B96741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741" w:rsidRPr="005901D8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Pr="005901D8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Pr="009E7562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6741" w:rsidRPr="009E7562" w:rsidTr="005735B0">
        <w:trPr>
          <w:trHeight w:val="22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Default="00B96741" w:rsidP="00FA3B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741" w:rsidRPr="005901D8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33E2" w:rsidRPr="004D133C" w:rsidRDefault="007133E2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B96741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Pr="009E7562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Брикеты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/крыс, 50 гр. –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589B" w:rsidRPr="00054921" w:rsidTr="005735B0">
        <w:trPr>
          <w:trHeight w:val="202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B589B" w:rsidRDefault="00CB589B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B589B" w:rsidRPr="00054921" w:rsidRDefault="00CB58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89B" w:rsidRDefault="007651D8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589B" w:rsidRPr="00054921" w:rsidRDefault="00CB589B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6741" w:rsidRPr="00054921" w:rsidTr="005735B0">
        <w:trPr>
          <w:trHeight w:val="202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Default="00B96741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741" w:rsidRPr="00054921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Pr="00054921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Pr="00054921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6741" w:rsidRPr="00054921" w:rsidTr="0023292E">
        <w:trPr>
          <w:trHeight w:val="384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Default="00B96741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741" w:rsidRPr="00FC4304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Default="0023292E" w:rsidP="00232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7651D8" w:rsidRPr="00FC4304" w:rsidRDefault="007651D8" w:rsidP="002329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Default="00B96741" w:rsidP="00A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- 35 кг,</w:t>
            </w:r>
          </w:p>
          <w:p w:rsidR="00B96741" w:rsidRPr="00FC4304" w:rsidRDefault="00B96741" w:rsidP="00AD29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B96741" w:rsidRPr="00054921" w:rsidTr="005735B0">
        <w:trPr>
          <w:trHeight w:val="216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Default="00B96741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741" w:rsidRPr="00054921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Pr="00054921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6741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944B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Pr="00054921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6741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96741" w:rsidRDefault="00B96741" w:rsidP="00880771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133E2" w:rsidRDefault="007133E2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7133E2" w:rsidRDefault="007133E2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7133E2" w:rsidRDefault="007133E2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B96741" w:rsidRPr="00054921" w:rsidRDefault="007133E2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8807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6741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41" w:rsidRPr="001F4FF3" w:rsidRDefault="001F3490" w:rsidP="000026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2021</w:t>
            </w:r>
            <w:r w:rsidR="00B96741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96741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6741" w:rsidRPr="004D133C" w:rsidRDefault="00B96741" w:rsidP="00FD7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B96741" w:rsidRDefault="00B96741" w:rsidP="00FD7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B96741" w:rsidRPr="00054921" w:rsidRDefault="00B96741" w:rsidP="00FD7E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96741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B96741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6741" w:rsidRPr="00054921" w:rsidRDefault="00B96741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3490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490" w:rsidRPr="00054921" w:rsidRDefault="00FC3FD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3490" w:rsidRPr="007829C0" w:rsidRDefault="00FC3FDB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</w:t>
            </w:r>
            <w:r w:rsidR="00A93D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квартирного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счетчика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490" w:rsidRPr="00054921" w:rsidRDefault="007133E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3490" w:rsidRPr="00054921" w:rsidRDefault="001F3490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7A1E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1E" w:rsidRDefault="00097A1E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68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7A1E" w:rsidRDefault="00097A1E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ГВС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1E" w:rsidRPr="00054921" w:rsidRDefault="00097A1E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7A1E" w:rsidRPr="00054921" w:rsidRDefault="00097A1E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Default="00657AC2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AC2" w:rsidRDefault="00657AC2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7133E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AC2" w:rsidRPr="005901D8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AC2" w:rsidRPr="005901D8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9E7562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AC2" w:rsidRPr="005901D8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Уборка придомовой территории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снега трактором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57AC2" w:rsidRDefault="007651D8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9E7562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7133E2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FC4304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Default="007133E2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92347E" w:rsidRPr="00FC4304" w:rsidRDefault="0092347E" w:rsidP="007133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Default="00657AC2" w:rsidP="00C7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Песчано-соляная смесь - 30 кг,</w:t>
            </w:r>
          </w:p>
          <w:p w:rsidR="00657AC2" w:rsidRPr="00FC4304" w:rsidRDefault="00657AC2" w:rsidP="00C764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777A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Default="00657AC2" w:rsidP="001F4FF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57AC2" w:rsidRPr="00054921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AC2" w:rsidRPr="001F4FF3" w:rsidRDefault="00736147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2021</w:t>
            </w:r>
            <w:r w:rsidR="00657AC2" w:rsidRPr="001F4FF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1F4F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4D133C" w:rsidRDefault="00657AC2" w:rsidP="00AD5F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57AC2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5901D8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5901D8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9E7562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D217D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17D" w:rsidRPr="00054921" w:rsidRDefault="00D45864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2, 8, 9 </w:t>
            </w:r>
            <w:proofErr w:type="spellStart"/>
            <w:r w:rsidR="006E3334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6E3334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217D" w:rsidRPr="005901D8" w:rsidRDefault="00BD217D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D217D" w:rsidRDefault="0023292E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засора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17D" w:rsidRPr="009E7562" w:rsidRDefault="00BD217D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C2601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2601" w:rsidRDefault="002C260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2601" w:rsidRDefault="002C2601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стояка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C2601" w:rsidRDefault="0023292E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C2601" w:rsidRPr="009E7562" w:rsidRDefault="002C2601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FC4304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Default="0023292E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92347E" w:rsidRPr="00FC4304" w:rsidRDefault="0092347E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Default="00723BA9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85 кг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723BA9" w:rsidRPr="00FC4304" w:rsidRDefault="00723BA9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10 кг.</w:t>
            </w: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Default="00657AC2" w:rsidP="00BC6BCE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57AC2" w:rsidRPr="00054921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BC6B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57AC2" w:rsidRPr="001F4FF3" w:rsidRDefault="008F067A" w:rsidP="001F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2021</w:t>
            </w:r>
            <w:r w:rsidR="00657AC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57AC2" w:rsidRPr="001F4FF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57AC2" w:rsidRPr="00054921" w:rsidRDefault="00657AC2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4D133C" w:rsidRDefault="00657AC2" w:rsidP="00BE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57AC2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57AC2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657AC2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57AC2" w:rsidRPr="007829C0" w:rsidRDefault="008F067A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ст</w:t>
            </w:r>
            <w:r w:rsidR="002652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ояков ХВС и ГВС с лежака в подвале до 2-го </w:t>
            </w:r>
            <w:proofErr w:type="spellStart"/>
            <w:r w:rsidR="002652D3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2652D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57AC2" w:rsidRPr="00054921" w:rsidRDefault="00F3331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 м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52D3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 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оцинк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40 мм – 1 шт.,</w:t>
            </w:r>
          </w:p>
          <w:p w:rsidR="002652D3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40*1 1/4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 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шт.,</w:t>
            </w:r>
          </w:p>
          <w:p w:rsidR="00657AC2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комбин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гайка 50*1 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2 шт.,</w:t>
            </w:r>
          </w:p>
          <w:p w:rsidR="002652D3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ком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туцер 40*1 1/4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2652D3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муфта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25 мм – 6 шт.,</w:t>
            </w:r>
          </w:p>
          <w:p w:rsidR="002652D3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переход. 50*40 – 2 шт.,</w:t>
            </w:r>
          </w:p>
          <w:p w:rsidR="002652D3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тройник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40*20*40 – 2 т.,</w:t>
            </w:r>
          </w:p>
          <w:p w:rsidR="002652D3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40 мм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 – 6 м,</w:t>
            </w:r>
          </w:p>
          <w:p w:rsidR="002652D3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без зачистки 40 мм – 6 м,</w:t>
            </w:r>
          </w:p>
          <w:p w:rsidR="002652D3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40*45 мм – 8 шт.</w:t>
            </w:r>
          </w:p>
          <w:p w:rsidR="002652D3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уголок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40*90 мм – 10 шт.,</w:t>
            </w:r>
          </w:p>
          <w:p w:rsidR="00114C30" w:rsidRPr="00054921" w:rsidRDefault="002652D3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хомут с шурупом 1 1/4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4 шт.</w:t>
            </w:r>
          </w:p>
        </w:tc>
      </w:tr>
      <w:tr w:rsidR="00B33B6D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B6D" w:rsidRDefault="00B33B6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33B6D" w:rsidRPr="008D55F5" w:rsidRDefault="00B33B6D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B6D" w:rsidRPr="00054921" w:rsidRDefault="00B33B6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33B6D" w:rsidRDefault="00B33B6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2*4 – 3 м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70197E" w:rsidRDefault="006C50AF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36 Вт – 2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45731D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1D" w:rsidRDefault="0045731D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5731D" w:rsidRDefault="0045731D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1D" w:rsidRPr="00054921" w:rsidRDefault="00A03002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731D" w:rsidRDefault="0045731D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7514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7514" w:rsidRDefault="003B7514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B7514" w:rsidRDefault="003B7514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7514" w:rsidRPr="00054921" w:rsidRDefault="003B7514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7514" w:rsidRDefault="003B7514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8D55F5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567" w:rsidRPr="004D133C" w:rsidRDefault="00077567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8D55F5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8D55F5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8D55F5" w:rsidRDefault="006C50AF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0AF" w:rsidRPr="00FA79A0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567" w:rsidRPr="004D133C" w:rsidRDefault="00077567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5901D8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5901D8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Default="006C50AF" w:rsidP="00D117A3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C50AF" w:rsidRPr="00054921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BB0B2A" w:rsidRDefault="00FA46AC" w:rsidP="00D11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2021</w:t>
            </w:r>
            <w:r w:rsidR="006C50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C50AF"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D117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4D133C" w:rsidRDefault="006C50AF" w:rsidP="00BE5B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C50AF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C50AF" w:rsidRPr="00054921" w:rsidTr="005735B0">
        <w:trPr>
          <w:trHeight w:val="39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AA0E9E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подвал,</w:t>
            </w:r>
          </w:p>
          <w:p w:rsidR="00AA0E9E" w:rsidRDefault="00AA0E9E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FA4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r w:rsidR="00FA46AC">
              <w:rPr>
                <w:rFonts w:ascii="Times New Roman" w:hAnsi="Times New Roman" w:cs="Times New Roman"/>
                <w:sz w:val="24"/>
                <w:szCs w:val="24"/>
              </w:rPr>
              <w:t xml:space="preserve"> 10 Вт – 3 шт.,</w:t>
            </w:r>
          </w:p>
          <w:p w:rsidR="00FA46AC" w:rsidRPr="0070197E" w:rsidRDefault="00FA46AC" w:rsidP="00FA4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1 шт.</w:t>
            </w:r>
          </w:p>
        </w:tc>
      </w:tr>
      <w:tr w:rsidR="005B769A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69A" w:rsidRDefault="005B769A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B769A" w:rsidRDefault="005B769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69A" w:rsidRPr="00054921" w:rsidRDefault="00A03002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769A" w:rsidRDefault="005B769A" w:rsidP="00FA4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B47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B47" w:rsidRDefault="004F099D" w:rsidP="00610C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46, </w:t>
            </w:r>
            <w:r w:rsidR="005B76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D3B47" w:rsidRDefault="003D3B4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Ремонт радиатора отопления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B47" w:rsidRPr="00054921" w:rsidRDefault="00A03002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шт.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3B47" w:rsidRDefault="003D3B47" w:rsidP="00FA46A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Лен, 100 гр. – 0,5 шт.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7C60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Default="006C50AF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4D133C" w:rsidRDefault="006C50AF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C50AF" w:rsidRDefault="006C50AF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шт. 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B2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5901D8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5901D8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C50AF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BB0B2A" w:rsidRDefault="00D9772F" w:rsidP="00BB0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2021</w:t>
            </w:r>
            <w:r w:rsidR="006C50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C50AF" w:rsidRPr="00BB0B2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6F5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4D133C" w:rsidRDefault="006C50AF" w:rsidP="00874B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C50AF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772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72F" w:rsidRDefault="00D9772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9772F" w:rsidRDefault="00D9772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72F" w:rsidRPr="00054921" w:rsidRDefault="00A03002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772F" w:rsidRDefault="00D9772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2 м.,</w:t>
            </w:r>
          </w:p>
          <w:p w:rsidR="00D9772F" w:rsidRDefault="00D9772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1 шт.,</w:t>
            </w:r>
          </w:p>
          <w:p w:rsidR="00D9772F" w:rsidRDefault="00D9772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32 мм – 1 шт.,</w:t>
            </w:r>
          </w:p>
          <w:p w:rsidR="00D9772F" w:rsidRDefault="00D9772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32 мм – 2 шт.,</w:t>
            </w:r>
          </w:p>
          <w:p w:rsidR="00D9772F" w:rsidRDefault="00D9772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32 мм – 2 шт.</w:t>
            </w:r>
            <w:r w:rsidR="0088617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8617B" w:rsidRDefault="0088617B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лен, 100 гр. – 0,5 шт.</w:t>
            </w:r>
            <w:r w:rsidR="00E01F9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01F9D" w:rsidRDefault="00E01F9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паста, 25 гр. – 0,5 шт.</w:t>
            </w:r>
          </w:p>
        </w:tc>
      </w:tr>
      <w:tr w:rsidR="009C752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752B" w:rsidRDefault="009C752B" w:rsidP="009C75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47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C752B" w:rsidRDefault="009C752B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отопления с применением сварки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752B" w:rsidRPr="00054921" w:rsidRDefault="009C752B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752B" w:rsidRDefault="009C752B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5901D8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3539C4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8F048C">
              <w:rPr>
                <w:rFonts w:ascii="Times New Roman" w:eastAsia="Times New Roman" w:hAnsi="Times New Roman" w:cs="Times New Roman"/>
                <w:sz w:val="24"/>
                <w:szCs w:val="24"/>
              </w:rPr>
              <w:t>рокладка 80 мм – 4</w:t>
            </w:r>
            <w:r w:rsidR="006C5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6C50AF" w:rsidRPr="007842A7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100 мм – 5 шт.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B16B3C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Манометр – 4</w:t>
            </w:r>
            <w:r w:rsidR="006C5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шт.,</w:t>
            </w:r>
          </w:p>
          <w:p w:rsidR="006C50AF" w:rsidRDefault="008F048C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термометр – 3</w:t>
            </w:r>
            <w:r w:rsidR="006C5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1D07D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07DF" w:rsidRPr="00054921" w:rsidRDefault="001D07D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1D07DF" w:rsidRDefault="001D07D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канализации в подвале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7DF" w:rsidRDefault="00A03002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07DF" w:rsidRDefault="001D07D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Герметик, 280 мл – 0,5 шт.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42EF" w:rsidRPr="00054921" w:rsidRDefault="00AA42E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</w:t>
            </w:r>
            <w:r w:rsidR="00AA42EF">
              <w:rPr>
                <w:rFonts w:ascii="Times New Roman" w:eastAsia="Times New Roman" w:hAnsi="Times New Roman" w:cs="Times New Roman"/>
                <w:sz w:val="24"/>
                <w:szCs w:val="24"/>
              </w:rPr>
              <w:t>засора мусоропровода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A03002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5901D8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5901D8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1350 м</w:t>
            </w:r>
            <w:proofErr w:type="gramStart"/>
            <w:r w:rsidRPr="000B054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D9772F" w:rsidP="004E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2</w:t>
            </w:r>
            <w:r w:rsidR="006C5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л.,</w:t>
            </w:r>
          </w:p>
          <w:p w:rsidR="006C50AF" w:rsidRDefault="00B16B3C" w:rsidP="004E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3 мм – 4</w:t>
            </w:r>
            <w:r w:rsidR="006C50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м.,</w:t>
            </w:r>
          </w:p>
          <w:p w:rsidR="006C50AF" w:rsidRPr="00054921" w:rsidRDefault="00B16B3C" w:rsidP="004E63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масло </w:t>
            </w:r>
            <w:r w:rsidR="006C50AF">
              <w:rPr>
                <w:rFonts w:ascii="Times New Roman" w:eastAsia="Times New Roman" w:hAnsi="Times New Roman" w:cs="Times New Roman"/>
                <w:sz w:val="24"/>
                <w:szCs w:val="24"/>
              </w:rPr>
              <w:t>– 0,07</w:t>
            </w:r>
            <w:r w:rsidR="006C50AF" w:rsidRPr="007842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C50AF">
              <w:rPr>
                <w:rFonts w:ascii="Times New Roman" w:eastAsia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C50AF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D42DD8" w:rsidRDefault="00DF096C" w:rsidP="00D42D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2021</w:t>
            </w:r>
            <w:r w:rsidR="006C50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C50AF" w:rsidRPr="00D42DD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4D133C" w:rsidRDefault="006C50AF" w:rsidP="000653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C50AF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0152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52F" w:rsidRPr="00054921" w:rsidRDefault="007F768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5, 7, </w:t>
            </w:r>
            <w:r w:rsidR="00A0152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9, 10 </w:t>
            </w:r>
            <w:proofErr w:type="spellStart"/>
            <w:r w:rsidR="00A0152F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A0152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0152F" w:rsidRPr="007829C0" w:rsidRDefault="00A0152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52F" w:rsidRPr="00054921" w:rsidRDefault="00A03002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засора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0152F" w:rsidRPr="00054921" w:rsidRDefault="00A0152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04F29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F29" w:rsidRPr="00054921" w:rsidRDefault="00E04F2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04F29" w:rsidRPr="007829C0" w:rsidRDefault="00693ECD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ГВС (прямого и подающего трубопровода)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F29" w:rsidRPr="00054921" w:rsidRDefault="00E04F29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04F29" w:rsidRPr="00054921" w:rsidRDefault="00E04F29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5901D8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</w:t>
            </w:r>
            <w:r w:rsidR="00E04F29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вводных задвижек отопления и ГВС по письму ТГК-2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5901D8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5901D8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7E0B06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0AF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Default="006C50AF" w:rsidP="007E0B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884F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C50AF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0AF" w:rsidRPr="00AB12BC" w:rsidRDefault="0087195E" w:rsidP="00E25E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2021</w:t>
            </w:r>
            <w:r w:rsidR="006C50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C50AF" w:rsidRPr="00AB12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4D133C" w:rsidRDefault="006C50AF" w:rsidP="00F36C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C50AF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C50AF" w:rsidRPr="00054921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24DFD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DFD" w:rsidRPr="00054921" w:rsidRDefault="00F24DF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69 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24DFD" w:rsidRPr="007829C0" w:rsidRDefault="00F24DF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радиатора отопления на кухне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DFD" w:rsidRPr="00054921" w:rsidRDefault="00A03002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24DFD" w:rsidRPr="00054921" w:rsidRDefault="00F24DFD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326E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326E" w:rsidRPr="00054921" w:rsidRDefault="0021326E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326E" w:rsidRPr="007829C0" w:rsidRDefault="0021326E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т/у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326E" w:rsidRPr="00054921" w:rsidRDefault="0021326E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326E" w:rsidRPr="00054921" w:rsidRDefault="0021326E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40 – 1 шт.</w:t>
            </w:r>
          </w:p>
        </w:tc>
      </w:tr>
      <w:tr w:rsidR="005168B4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8B4" w:rsidRPr="00054921" w:rsidRDefault="005168B4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168B4" w:rsidRDefault="005168B4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участка стояка ХВС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8B4" w:rsidRPr="00054921" w:rsidRDefault="00854443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м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168B4" w:rsidRDefault="005168B4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15 – 2 м.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светильников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СПП – 2 шт.</w:t>
            </w:r>
          </w:p>
          <w:p w:rsidR="006C50AF" w:rsidRDefault="006C50AF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2F0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70197E" w:rsidRDefault="006C50AF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r w:rsidR="0021326E">
              <w:rPr>
                <w:rFonts w:ascii="Times New Roman" w:hAnsi="Times New Roman" w:cs="Times New Roman"/>
                <w:sz w:val="24"/>
                <w:szCs w:val="24"/>
              </w:rPr>
              <w:t>ЛОН 40 Вт – 2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5901D8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5901D8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A973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C50AF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0AF" w:rsidRPr="0022464F" w:rsidRDefault="00C23B3C" w:rsidP="00224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СЕНТЯБРЬ 2021</w:t>
            </w:r>
            <w:r w:rsidR="006C50A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6C50AF" w:rsidRPr="0022464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4D133C" w:rsidRDefault="006C50AF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C50AF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03CA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03CA" w:rsidRPr="00054921" w:rsidRDefault="004E03CA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03CA" w:rsidRPr="007829C0" w:rsidRDefault="004E03C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3CA" w:rsidRPr="00054921" w:rsidRDefault="004E03C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03CA" w:rsidRPr="00054921" w:rsidRDefault="004E03CA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854443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5C63B3" w:rsidP="005C63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0AF" w:rsidRDefault="008272A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="005C63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вентиля на радиаторе отопления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854443" w:rsidP="008544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8D55F5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567" w:rsidRPr="004D133C" w:rsidRDefault="00077567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8D55F5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8D55F5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C50AF" w:rsidRPr="008D55F5" w:rsidRDefault="006C50AF" w:rsidP="00F371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C50AF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50AF" w:rsidRPr="00054921" w:rsidRDefault="006C50AF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50AF" w:rsidRPr="00FA79A0" w:rsidRDefault="006C50AF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77567" w:rsidRPr="004D133C" w:rsidRDefault="00077567" w:rsidP="00077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C50AF" w:rsidRPr="00054921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C50AF" w:rsidRDefault="006C50AF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81CF1" w:rsidRPr="00054921" w:rsidTr="000D6BA9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81CF1" w:rsidRPr="00054921" w:rsidRDefault="00981CF1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1CF1" w:rsidRDefault="00981CF1" w:rsidP="0098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Обработка подвала от блох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CF1" w:rsidRDefault="00981CF1" w:rsidP="000D6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1CF1" w:rsidRPr="00054921" w:rsidRDefault="00981CF1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Дихлофос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190 мл – 0,4 шт.</w:t>
            </w:r>
          </w:p>
        </w:tc>
      </w:tr>
      <w:tr w:rsidR="005C63B3" w:rsidRPr="00054921" w:rsidTr="000D6BA9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3B3" w:rsidRDefault="005C63B3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Default="005C63B3" w:rsidP="000D6B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3B3" w:rsidRPr="00054921" w:rsidRDefault="005C63B3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Средство от крыс – 400 гр.</w:t>
            </w:r>
          </w:p>
        </w:tc>
      </w:tr>
      <w:tr w:rsidR="005C63B3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5901D8" w:rsidRDefault="005C63B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5901D8" w:rsidRDefault="005C63B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63B3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054921" w:rsidRDefault="005C63B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054921" w:rsidRDefault="005C63B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63B3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054921" w:rsidRDefault="005C63B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054921" w:rsidRDefault="005C63B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63B3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054921" w:rsidRDefault="005C63B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054921" w:rsidRDefault="005C63B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63B3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054921" w:rsidRDefault="005C63B3" w:rsidP="00FB55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5C63B3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63B3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3B3" w:rsidRPr="008B2F2D" w:rsidRDefault="00A201EC" w:rsidP="008B2F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2021</w:t>
            </w:r>
            <w:r w:rsidR="005C63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5C63B3" w:rsidRPr="008B2F2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3B3" w:rsidRPr="00054921" w:rsidRDefault="005C63B3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63B3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3B3" w:rsidRPr="004D133C" w:rsidRDefault="005C63B3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5C63B3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5C63B3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E74C6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4C6" w:rsidRPr="00054921" w:rsidRDefault="007E74C6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28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E74C6" w:rsidRPr="007829C0" w:rsidRDefault="007E74C6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квартире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4C6" w:rsidRPr="00054921" w:rsidRDefault="007E74C6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74C6" w:rsidRPr="00054921" w:rsidRDefault="007E74C6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63B3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3B3" w:rsidRPr="00054921" w:rsidRDefault="005C63B3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2576E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576E" w:rsidRPr="00054921" w:rsidRDefault="00C257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2576E" w:rsidRPr="007829C0" w:rsidRDefault="00C257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576E" w:rsidRPr="00054921" w:rsidRDefault="008408E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2576E" w:rsidRPr="00054921" w:rsidRDefault="00C2576E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200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054921" w:rsidRDefault="008A0200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70197E" w:rsidRDefault="008A0200" w:rsidP="00D94E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2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</w:tr>
      <w:tr w:rsidR="008A0200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5901D8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5901D8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200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200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200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054921" w:rsidRDefault="008408E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8A0200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200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A0200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E15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200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00" w:rsidRPr="00054921" w:rsidRDefault="008A020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200" w:rsidRPr="00394E2C" w:rsidRDefault="00F02152" w:rsidP="00394E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2021</w:t>
            </w:r>
            <w:r w:rsidR="008A02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A0200" w:rsidRPr="00394E2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A0200" w:rsidRPr="00054921" w:rsidRDefault="008A020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00" w:rsidRPr="00054921" w:rsidRDefault="008A020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A0200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00" w:rsidRPr="00054921" w:rsidRDefault="008A020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054921" w:rsidRDefault="008A020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4D133C" w:rsidRDefault="008A0200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A0200" w:rsidRDefault="008A020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A0200" w:rsidRPr="00054921" w:rsidRDefault="008A020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A0200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00" w:rsidRPr="00054921" w:rsidRDefault="008A020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054921" w:rsidRDefault="008A020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A0200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0200" w:rsidRPr="00054921" w:rsidRDefault="008A0200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A0200" w:rsidRPr="00054921" w:rsidRDefault="008A020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A0200" w:rsidRPr="00054921" w:rsidRDefault="008A020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2728D9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36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7829C0" w:rsidRDefault="006F029B" w:rsidP="00366C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8408E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засор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054921" w:rsidRDefault="006F029B" w:rsidP="00C34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в подъезде на </w:t>
            </w:r>
            <w:proofErr w:type="gram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в тамбурах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C34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Default="006F029B" w:rsidP="00C34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40 Вт – 2</w:t>
            </w:r>
            <w:r w:rsidRPr="00054921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F029B" w:rsidRPr="0070197E" w:rsidRDefault="006F029B" w:rsidP="00C340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ЛОН 10 Вт – 1 шт.</w:t>
            </w: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0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80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7829C0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полотенцесушителя</w:t>
            </w:r>
            <w:proofErr w:type="spellEnd"/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8408E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переход. 1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-1/2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1 шт.,</w:t>
            </w:r>
          </w:p>
          <w:p w:rsidR="006F029B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1 шт.,</w:t>
            </w:r>
          </w:p>
          <w:p w:rsidR="006F029B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1 шт.,</w:t>
            </w:r>
          </w:p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мм- 1 шт.</w:t>
            </w: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Default="006F029B" w:rsidP="00F021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Pr="00D94E1D">
              <w:rPr>
                <w:rFonts w:ascii="Times New Roman" w:eastAsia="Times New Roman" w:hAnsi="Times New Roman" w:cs="Times New Roman"/>
              </w:rPr>
              <w:t>интернет магазин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стояка канализации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8408E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FC4304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Default="00854443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92347E" w:rsidRPr="00FC4304" w:rsidRDefault="0092347E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Default="006F029B" w:rsidP="007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35 кг,</w:t>
            </w:r>
          </w:p>
          <w:p w:rsidR="006F029B" w:rsidRPr="00FC4304" w:rsidRDefault="006F029B" w:rsidP="007544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30 кг.</w:t>
            </w:r>
          </w:p>
        </w:tc>
      </w:tr>
      <w:tr w:rsidR="006F029B" w:rsidRPr="00054921" w:rsidTr="008408E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F029B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Default="006F029B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5901D8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5901D8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BD9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0BD9" w:rsidRPr="00054921" w:rsidRDefault="00090BD9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0BD9" w:rsidRPr="00054921" w:rsidRDefault="00090BD9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0BD9" w:rsidRDefault="007651D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0BD9" w:rsidRPr="00054921" w:rsidRDefault="00090BD9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6F029B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2F15E4" w:rsidRDefault="006F029B" w:rsidP="002F15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2021 г</w:t>
            </w:r>
            <w:r w:rsidRPr="002F15E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51FE9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электросетей и оборудования в подвальном помещении, лестничных клетках и помещении т/узла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4D133C" w:rsidRDefault="006F029B" w:rsidP="00B95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F029B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029B" w:rsidRPr="00054921" w:rsidRDefault="006F029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29C0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7829C0" w:rsidRDefault="006F029B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радиатора отопления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8408E0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6F029B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шт.,</w:t>
            </w:r>
          </w:p>
          <w:p w:rsidR="006F029B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рад. 20 правая – 2 шт.,</w:t>
            </w:r>
          </w:p>
          <w:p w:rsidR="006F029B" w:rsidRPr="00054921" w:rsidRDefault="006F029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20*2,8 – 1 м.</w:t>
            </w:r>
          </w:p>
        </w:tc>
      </w:tr>
      <w:tr w:rsidR="002D3277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277" w:rsidRDefault="002D3277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77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D3277" w:rsidRDefault="002D3277" w:rsidP="00D94E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стояка канализации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277" w:rsidRPr="00054921" w:rsidRDefault="002D327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м.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D3277" w:rsidRDefault="002D3277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F029B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Pr="00054921" w:rsidRDefault="006F029B" w:rsidP="00261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F029B" w:rsidRPr="00FA79A0" w:rsidRDefault="006F029B" w:rsidP="00704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насоса в подвале для откачки грунтовых вод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Default="006F029B" w:rsidP="00704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F029B" w:rsidRDefault="006F029B" w:rsidP="0070404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proofErr w:type="spellStart"/>
            <w:r>
              <w:rPr>
                <w:rFonts w:ascii="Times New Roman" w:hAnsi="Times New Roman" w:cs="Times New Roman"/>
              </w:rPr>
              <w:t>погружной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1 шт.</w:t>
            </w:r>
          </w:p>
        </w:tc>
      </w:tr>
      <w:tr w:rsidR="007C04E2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4E2" w:rsidRPr="00054921" w:rsidRDefault="007C04E2" w:rsidP="00261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C04E2" w:rsidRDefault="007C04E2" w:rsidP="0070404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клапана мусоропровода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4E2" w:rsidRDefault="008408E0" w:rsidP="00704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C04E2" w:rsidRDefault="007C04E2" w:rsidP="007040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C7B" w:rsidRPr="00054921" w:rsidTr="005735B0">
        <w:trPr>
          <w:trHeight w:val="255"/>
        </w:trPr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B" w:rsidRPr="00054921" w:rsidRDefault="00DE3C7B" w:rsidP="00F64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C04E2">
              <w:rPr>
                <w:rFonts w:ascii="Times New Roman" w:eastAsia="Times New Roman" w:hAnsi="Times New Roman" w:cs="Times New Roman"/>
                <w:sz w:val="24"/>
                <w:szCs w:val="24"/>
              </w:rPr>
              <w:t>,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B" w:rsidRPr="007829C0" w:rsidRDefault="00DE3C7B" w:rsidP="00F64B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Прочистка засора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/провода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B" w:rsidRDefault="008408E0" w:rsidP="007040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засора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B" w:rsidRDefault="00DE3C7B" w:rsidP="0070404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3C7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B" w:rsidRPr="005901D8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01D8">
              <w:rPr>
                <w:rFonts w:ascii="Times New Roman" w:eastAsia="Times New Roman" w:hAnsi="Times New Roman" w:cs="Times New Roman"/>
                <w:sz w:val="24"/>
                <w:szCs w:val="24"/>
              </w:rPr>
              <w:t>Откачка грунтовых вод из подвала 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B" w:rsidRPr="005901D8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C7B" w:rsidRPr="00054921" w:rsidTr="008408E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B" w:rsidRPr="00FC4304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B" w:rsidRDefault="008408E0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92347E" w:rsidRPr="00FC4304" w:rsidRDefault="0092347E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982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25 кг,</w:t>
            </w:r>
          </w:p>
          <w:p w:rsidR="00DE3C7B" w:rsidRPr="00FC4304" w:rsidRDefault="00DE3C7B" w:rsidP="006961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дорожная – 20 кг.</w:t>
            </w:r>
          </w:p>
        </w:tc>
      </w:tr>
      <w:tr w:rsidR="00DE3C7B" w:rsidRPr="00054921" w:rsidTr="008408E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3C7B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подвала 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мусорокамер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грызунов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B" w:rsidRDefault="00DE3C7B" w:rsidP="008408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C7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B" w:rsidRPr="00054921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B" w:rsidRDefault="007651D8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290 м</w:t>
            </w:r>
            <w:proofErr w:type="gramStart"/>
            <w:r w:rsidRPr="007651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C7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B" w:rsidRPr="00054921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придомовой территории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B" w:rsidRPr="00054921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2746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691FF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C7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B" w:rsidRPr="00054921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B" w:rsidRPr="00054921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257,4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4C738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C7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B" w:rsidRPr="00054921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</w:t>
            </w:r>
            <w:proofErr w:type="spellStart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B" w:rsidRPr="00054921" w:rsidRDefault="003A594A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DE3C7B"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C7B" w:rsidRPr="00054921" w:rsidTr="005735B0">
        <w:trPr>
          <w:trHeight w:val="255"/>
        </w:trPr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492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41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B" w:rsidRPr="00054921" w:rsidRDefault="00DE3C7B" w:rsidP="00F371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63EB6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E3C7B" w:rsidRDefault="00863EB6" w:rsidP="00863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539,7 м</w:t>
            </w:r>
            <w:proofErr w:type="gramStart"/>
            <w:r w:rsidRPr="004D133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2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B" w:rsidRPr="00054921" w:rsidRDefault="00DE3C7B" w:rsidP="000026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0264C" w:rsidRDefault="0000264C"/>
    <w:sectPr w:rsidR="0000264C" w:rsidSect="00D3354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264C"/>
    <w:rsid w:val="0000264C"/>
    <w:rsid w:val="0001165B"/>
    <w:rsid w:val="00023062"/>
    <w:rsid w:val="00023CDA"/>
    <w:rsid w:val="00026228"/>
    <w:rsid w:val="00031398"/>
    <w:rsid w:val="000370DE"/>
    <w:rsid w:val="00041412"/>
    <w:rsid w:val="00054921"/>
    <w:rsid w:val="000622F8"/>
    <w:rsid w:val="00065305"/>
    <w:rsid w:val="00070128"/>
    <w:rsid w:val="00077567"/>
    <w:rsid w:val="0008110E"/>
    <w:rsid w:val="000868BF"/>
    <w:rsid w:val="00090BD9"/>
    <w:rsid w:val="00091879"/>
    <w:rsid w:val="000940AD"/>
    <w:rsid w:val="00096F79"/>
    <w:rsid w:val="000976F6"/>
    <w:rsid w:val="00097A1E"/>
    <w:rsid w:val="000B0542"/>
    <w:rsid w:val="000C4A80"/>
    <w:rsid w:val="000D24C5"/>
    <w:rsid w:val="000D6BA9"/>
    <w:rsid w:val="000D7DED"/>
    <w:rsid w:val="000E270D"/>
    <w:rsid w:val="000F05EB"/>
    <w:rsid w:val="000F2832"/>
    <w:rsid w:val="000F3E03"/>
    <w:rsid w:val="000F7DCF"/>
    <w:rsid w:val="001020C2"/>
    <w:rsid w:val="0010564B"/>
    <w:rsid w:val="00114C30"/>
    <w:rsid w:val="001367D2"/>
    <w:rsid w:val="0014029D"/>
    <w:rsid w:val="001413AD"/>
    <w:rsid w:val="00143F8A"/>
    <w:rsid w:val="001447ED"/>
    <w:rsid w:val="001610F5"/>
    <w:rsid w:val="00164BE2"/>
    <w:rsid w:val="00166E3F"/>
    <w:rsid w:val="0017665A"/>
    <w:rsid w:val="00182793"/>
    <w:rsid w:val="0018511A"/>
    <w:rsid w:val="001869FE"/>
    <w:rsid w:val="00192760"/>
    <w:rsid w:val="00195DDF"/>
    <w:rsid w:val="001A16BB"/>
    <w:rsid w:val="001B1E6A"/>
    <w:rsid w:val="001B272B"/>
    <w:rsid w:val="001C0641"/>
    <w:rsid w:val="001C6D5D"/>
    <w:rsid w:val="001D07DF"/>
    <w:rsid w:val="001D0F24"/>
    <w:rsid w:val="001D5E38"/>
    <w:rsid w:val="001E069C"/>
    <w:rsid w:val="001E26ED"/>
    <w:rsid w:val="001F3490"/>
    <w:rsid w:val="001F3A30"/>
    <w:rsid w:val="001F3B28"/>
    <w:rsid w:val="001F4FF3"/>
    <w:rsid w:val="001F6F21"/>
    <w:rsid w:val="00201DC5"/>
    <w:rsid w:val="00202EE0"/>
    <w:rsid w:val="00206733"/>
    <w:rsid w:val="00210A93"/>
    <w:rsid w:val="0021326E"/>
    <w:rsid w:val="00215498"/>
    <w:rsid w:val="0022464F"/>
    <w:rsid w:val="0023292E"/>
    <w:rsid w:val="00237CD3"/>
    <w:rsid w:val="00255762"/>
    <w:rsid w:val="00256766"/>
    <w:rsid w:val="00257824"/>
    <w:rsid w:val="00260154"/>
    <w:rsid w:val="002608E8"/>
    <w:rsid w:val="00261ADB"/>
    <w:rsid w:val="002652D3"/>
    <w:rsid w:val="00272927"/>
    <w:rsid w:val="00281AD6"/>
    <w:rsid w:val="0029415D"/>
    <w:rsid w:val="00295383"/>
    <w:rsid w:val="002A2E1A"/>
    <w:rsid w:val="002B1495"/>
    <w:rsid w:val="002C11C3"/>
    <w:rsid w:val="002C2601"/>
    <w:rsid w:val="002C4C4F"/>
    <w:rsid w:val="002D3277"/>
    <w:rsid w:val="002E2BE7"/>
    <w:rsid w:val="002F0EEE"/>
    <w:rsid w:val="002F0FD2"/>
    <w:rsid w:val="002F15E4"/>
    <w:rsid w:val="002F3972"/>
    <w:rsid w:val="00300C3A"/>
    <w:rsid w:val="00301924"/>
    <w:rsid w:val="00302BCE"/>
    <w:rsid w:val="00320AA0"/>
    <w:rsid w:val="003246F8"/>
    <w:rsid w:val="00332E63"/>
    <w:rsid w:val="00334E4E"/>
    <w:rsid w:val="00340512"/>
    <w:rsid w:val="003437E8"/>
    <w:rsid w:val="00346817"/>
    <w:rsid w:val="003539C4"/>
    <w:rsid w:val="00355CF5"/>
    <w:rsid w:val="00360289"/>
    <w:rsid w:val="00360A4B"/>
    <w:rsid w:val="00361FA7"/>
    <w:rsid w:val="00372768"/>
    <w:rsid w:val="00372C29"/>
    <w:rsid w:val="00373C6E"/>
    <w:rsid w:val="003824AA"/>
    <w:rsid w:val="00382A90"/>
    <w:rsid w:val="00394E2C"/>
    <w:rsid w:val="003A0D86"/>
    <w:rsid w:val="003A594A"/>
    <w:rsid w:val="003B4AC9"/>
    <w:rsid w:val="003B7514"/>
    <w:rsid w:val="003C1FE5"/>
    <w:rsid w:val="003C2F62"/>
    <w:rsid w:val="003D1F70"/>
    <w:rsid w:val="003D3B47"/>
    <w:rsid w:val="003E3F65"/>
    <w:rsid w:val="003E5233"/>
    <w:rsid w:val="003E79D0"/>
    <w:rsid w:val="003F3C73"/>
    <w:rsid w:val="003F6B61"/>
    <w:rsid w:val="00415E40"/>
    <w:rsid w:val="00425786"/>
    <w:rsid w:val="00425C13"/>
    <w:rsid w:val="00432BE4"/>
    <w:rsid w:val="00442F45"/>
    <w:rsid w:val="00452875"/>
    <w:rsid w:val="0045457F"/>
    <w:rsid w:val="0045731D"/>
    <w:rsid w:val="0046069A"/>
    <w:rsid w:val="004752C0"/>
    <w:rsid w:val="00475324"/>
    <w:rsid w:val="004802E2"/>
    <w:rsid w:val="00490CF2"/>
    <w:rsid w:val="004A7C2C"/>
    <w:rsid w:val="004B1599"/>
    <w:rsid w:val="004B204A"/>
    <w:rsid w:val="004B40A9"/>
    <w:rsid w:val="004C570A"/>
    <w:rsid w:val="004C7386"/>
    <w:rsid w:val="004C7799"/>
    <w:rsid w:val="004D133C"/>
    <w:rsid w:val="004D53C7"/>
    <w:rsid w:val="004D6846"/>
    <w:rsid w:val="004D6A34"/>
    <w:rsid w:val="004E03CA"/>
    <w:rsid w:val="004E6365"/>
    <w:rsid w:val="004E70E6"/>
    <w:rsid w:val="004F099D"/>
    <w:rsid w:val="00514823"/>
    <w:rsid w:val="00514F29"/>
    <w:rsid w:val="005161BE"/>
    <w:rsid w:val="005168B4"/>
    <w:rsid w:val="00531F9A"/>
    <w:rsid w:val="005458DD"/>
    <w:rsid w:val="00545CAA"/>
    <w:rsid w:val="0055493C"/>
    <w:rsid w:val="005702D5"/>
    <w:rsid w:val="005735B0"/>
    <w:rsid w:val="00576664"/>
    <w:rsid w:val="005772C8"/>
    <w:rsid w:val="00581EA3"/>
    <w:rsid w:val="00585791"/>
    <w:rsid w:val="0058785B"/>
    <w:rsid w:val="00593B85"/>
    <w:rsid w:val="00596370"/>
    <w:rsid w:val="005A319B"/>
    <w:rsid w:val="005B03D2"/>
    <w:rsid w:val="005B6F68"/>
    <w:rsid w:val="005B769A"/>
    <w:rsid w:val="005C1E05"/>
    <w:rsid w:val="005C63B3"/>
    <w:rsid w:val="005D11DB"/>
    <w:rsid w:val="005D25CE"/>
    <w:rsid w:val="005D4145"/>
    <w:rsid w:val="005D4634"/>
    <w:rsid w:val="005D6818"/>
    <w:rsid w:val="005D6E70"/>
    <w:rsid w:val="005D7468"/>
    <w:rsid w:val="00610CE8"/>
    <w:rsid w:val="00611B6A"/>
    <w:rsid w:val="00614197"/>
    <w:rsid w:val="00631FC0"/>
    <w:rsid w:val="006429DB"/>
    <w:rsid w:val="0064712A"/>
    <w:rsid w:val="006531B0"/>
    <w:rsid w:val="00657AC2"/>
    <w:rsid w:val="0066207A"/>
    <w:rsid w:val="00665AC3"/>
    <w:rsid w:val="00666DDC"/>
    <w:rsid w:val="006749E8"/>
    <w:rsid w:val="00676AAC"/>
    <w:rsid w:val="00682D23"/>
    <w:rsid w:val="0068565B"/>
    <w:rsid w:val="00690422"/>
    <w:rsid w:val="00691FFE"/>
    <w:rsid w:val="00693ECD"/>
    <w:rsid w:val="0069459F"/>
    <w:rsid w:val="00696111"/>
    <w:rsid w:val="006A3CBC"/>
    <w:rsid w:val="006B13F4"/>
    <w:rsid w:val="006C50AF"/>
    <w:rsid w:val="006C717A"/>
    <w:rsid w:val="006C793A"/>
    <w:rsid w:val="006D334C"/>
    <w:rsid w:val="006D49D8"/>
    <w:rsid w:val="006E323A"/>
    <w:rsid w:val="006E3334"/>
    <w:rsid w:val="006F029B"/>
    <w:rsid w:val="006F57BB"/>
    <w:rsid w:val="006F70AD"/>
    <w:rsid w:val="0070019E"/>
    <w:rsid w:val="0070197E"/>
    <w:rsid w:val="00705D90"/>
    <w:rsid w:val="00711CCC"/>
    <w:rsid w:val="007133E2"/>
    <w:rsid w:val="00713452"/>
    <w:rsid w:val="0071670B"/>
    <w:rsid w:val="00723BA9"/>
    <w:rsid w:val="00731930"/>
    <w:rsid w:val="00736147"/>
    <w:rsid w:val="007410A4"/>
    <w:rsid w:val="007544DF"/>
    <w:rsid w:val="00755D18"/>
    <w:rsid w:val="00763923"/>
    <w:rsid w:val="007651D8"/>
    <w:rsid w:val="007751DC"/>
    <w:rsid w:val="00777A18"/>
    <w:rsid w:val="00782C28"/>
    <w:rsid w:val="00783A81"/>
    <w:rsid w:val="0079179A"/>
    <w:rsid w:val="007A470F"/>
    <w:rsid w:val="007B26F0"/>
    <w:rsid w:val="007B5285"/>
    <w:rsid w:val="007B721D"/>
    <w:rsid w:val="007B79B1"/>
    <w:rsid w:val="007C04E2"/>
    <w:rsid w:val="007C44E6"/>
    <w:rsid w:val="007C6067"/>
    <w:rsid w:val="007C759E"/>
    <w:rsid w:val="007D122A"/>
    <w:rsid w:val="007D1594"/>
    <w:rsid w:val="007E0B06"/>
    <w:rsid w:val="007E1FAA"/>
    <w:rsid w:val="007E221C"/>
    <w:rsid w:val="007E74C6"/>
    <w:rsid w:val="007F06A9"/>
    <w:rsid w:val="007F1DC6"/>
    <w:rsid w:val="007F5EC9"/>
    <w:rsid w:val="007F65BD"/>
    <w:rsid w:val="007F768F"/>
    <w:rsid w:val="007F7F95"/>
    <w:rsid w:val="00801F63"/>
    <w:rsid w:val="00806D16"/>
    <w:rsid w:val="00820953"/>
    <w:rsid w:val="00820AFD"/>
    <w:rsid w:val="008258BB"/>
    <w:rsid w:val="008272A7"/>
    <w:rsid w:val="00830D95"/>
    <w:rsid w:val="0083122D"/>
    <w:rsid w:val="00836C60"/>
    <w:rsid w:val="008408E0"/>
    <w:rsid w:val="00852E05"/>
    <w:rsid w:val="00854443"/>
    <w:rsid w:val="00855272"/>
    <w:rsid w:val="00863C89"/>
    <w:rsid w:val="00863EB6"/>
    <w:rsid w:val="008668FF"/>
    <w:rsid w:val="0087195E"/>
    <w:rsid w:val="0087208D"/>
    <w:rsid w:val="00874B3E"/>
    <w:rsid w:val="00880771"/>
    <w:rsid w:val="00881BC5"/>
    <w:rsid w:val="00884F51"/>
    <w:rsid w:val="0088617B"/>
    <w:rsid w:val="00892954"/>
    <w:rsid w:val="008A0200"/>
    <w:rsid w:val="008A0D2C"/>
    <w:rsid w:val="008B2F2D"/>
    <w:rsid w:val="008C1587"/>
    <w:rsid w:val="008C1FDE"/>
    <w:rsid w:val="008D7210"/>
    <w:rsid w:val="008E7C53"/>
    <w:rsid w:val="008F048C"/>
    <w:rsid w:val="008F067A"/>
    <w:rsid w:val="008F63AB"/>
    <w:rsid w:val="00902F41"/>
    <w:rsid w:val="00910C00"/>
    <w:rsid w:val="009165EF"/>
    <w:rsid w:val="0092347E"/>
    <w:rsid w:val="00931BA0"/>
    <w:rsid w:val="00936B93"/>
    <w:rsid w:val="00941D6E"/>
    <w:rsid w:val="00944BBF"/>
    <w:rsid w:val="00947B5C"/>
    <w:rsid w:val="00947F83"/>
    <w:rsid w:val="00950598"/>
    <w:rsid w:val="00950897"/>
    <w:rsid w:val="00976D28"/>
    <w:rsid w:val="00981CF1"/>
    <w:rsid w:val="00982046"/>
    <w:rsid w:val="00986F29"/>
    <w:rsid w:val="00990C4F"/>
    <w:rsid w:val="00992B5F"/>
    <w:rsid w:val="009A455B"/>
    <w:rsid w:val="009A5D13"/>
    <w:rsid w:val="009B1356"/>
    <w:rsid w:val="009B77E0"/>
    <w:rsid w:val="009C2EF0"/>
    <w:rsid w:val="009C752B"/>
    <w:rsid w:val="009D28C9"/>
    <w:rsid w:val="009E48D5"/>
    <w:rsid w:val="009E5855"/>
    <w:rsid w:val="009E7562"/>
    <w:rsid w:val="009F191A"/>
    <w:rsid w:val="009F57C9"/>
    <w:rsid w:val="00A0152F"/>
    <w:rsid w:val="00A03002"/>
    <w:rsid w:val="00A048BE"/>
    <w:rsid w:val="00A201EC"/>
    <w:rsid w:val="00A250B7"/>
    <w:rsid w:val="00A25938"/>
    <w:rsid w:val="00A31DA6"/>
    <w:rsid w:val="00A430D9"/>
    <w:rsid w:val="00A6510E"/>
    <w:rsid w:val="00A86A8F"/>
    <w:rsid w:val="00A93D1F"/>
    <w:rsid w:val="00A97309"/>
    <w:rsid w:val="00AA0E9E"/>
    <w:rsid w:val="00AA42EF"/>
    <w:rsid w:val="00AA56AC"/>
    <w:rsid w:val="00AB12BC"/>
    <w:rsid w:val="00AC61F9"/>
    <w:rsid w:val="00AD29F8"/>
    <w:rsid w:val="00AD5FE4"/>
    <w:rsid w:val="00AD6C14"/>
    <w:rsid w:val="00B16425"/>
    <w:rsid w:val="00B16B3C"/>
    <w:rsid w:val="00B21F7A"/>
    <w:rsid w:val="00B24BE1"/>
    <w:rsid w:val="00B277F3"/>
    <w:rsid w:val="00B33B6D"/>
    <w:rsid w:val="00B371D1"/>
    <w:rsid w:val="00B400C8"/>
    <w:rsid w:val="00B46C19"/>
    <w:rsid w:val="00B66E55"/>
    <w:rsid w:val="00B67D7A"/>
    <w:rsid w:val="00B70768"/>
    <w:rsid w:val="00B7219E"/>
    <w:rsid w:val="00B8758A"/>
    <w:rsid w:val="00B916C8"/>
    <w:rsid w:val="00B959FF"/>
    <w:rsid w:val="00B96741"/>
    <w:rsid w:val="00BB0B2A"/>
    <w:rsid w:val="00BB56DD"/>
    <w:rsid w:val="00BC07F1"/>
    <w:rsid w:val="00BC1D54"/>
    <w:rsid w:val="00BC6BCE"/>
    <w:rsid w:val="00BD217D"/>
    <w:rsid w:val="00BD2359"/>
    <w:rsid w:val="00BD28A4"/>
    <w:rsid w:val="00BE5B18"/>
    <w:rsid w:val="00BF3288"/>
    <w:rsid w:val="00C00AFC"/>
    <w:rsid w:val="00C11E50"/>
    <w:rsid w:val="00C12CB8"/>
    <w:rsid w:val="00C23B3C"/>
    <w:rsid w:val="00C23E61"/>
    <w:rsid w:val="00C25616"/>
    <w:rsid w:val="00C2576E"/>
    <w:rsid w:val="00C271A9"/>
    <w:rsid w:val="00C33E86"/>
    <w:rsid w:val="00C51B3D"/>
    <w:rsid w:val="00C52BE9"/>
    <w:rsid w:val="00C539CD"/>
    <w:rsid w:val="00C603A5"/>
    <w:rsid w:val="00C74BED"/>
    <w:rsid w:val="00C75659"/>
    <w:rsid w:val="00C7648E"/>
    <w:rsid w:val="00C874BC"/>
    <w:rsid w:val="00C9004B"/>
    <w:rsid w:val="00C913D4"/>
    <w:rsid w:val="00C93735"/>
    <w:rsid w:val="00CA4F01"/>
    <w:rsid w:val="00CB34C5"/>
    <w:rsid w:val="00CB589B"/>
    <w:rsid w:val="00CC0443"/>
    <w:rsid w:val="00CC6D3C"/>
    <w:rsid w:val="00CD022C"/>
    <w:rsid w:val="00CF1F99"/>
    <w:rsid w:val="00CF2E4C"/>
    <w:rsid w:val="00D047FA"/>
    <w:rsid w:val="00D117A3"/>
    <w:rsid w:val="00D20B34"/>
    <w:rsid w:val="00D20BBC"/>
    <w:rsid w:val="00D220FC"/>
    <w:rsid w:val="00D24027"/>
    <w:rsid w:val="00D257B2"/>
    <w:rsid w:val="00D26725"/>
    <w:rsid w:val="00D33541"/>
    <w:rsid w:val="00D42DD8"/>
    <w:rsid w:val="00D45864"/>
    <w:rsid w:val="00D57F54"/>
    <w:rsid w:val="00D6019A"/>
    <w:rsid w:val="00D60E60"/>
    <w:rsid w:val="00D631C7"/>
    <w:rsid w:val="00D66A07"/>
    <w:rsid w:val="00D779E8"/>
    <w:rsid w:val="00D94E1D"/>
    <w:rsid w:val="00D9772F"/>
    <w:rsid w:val="00DA574D"/>
    <w:rsid w:val="00DB1EB4"/>
    <w:rsid w:val="00DB2918"/>
    <w:rsid w:val="00DB68F2"/>
    <w:rsid w:val="00DC09C3"/>
    <w:rsid w:val="00DC26D0"/>
    <w:rsid w:val="00DC5FE2"/>
    <w:rsid w:val="00DD143A"/>
    <w:rsid w:val="00DD38C6"/>
    <w:rsid w:val="00DE3C7B"/>
    <w:rsid w:val="00DE49F0"/>
    <w:rsid w:val="00DE69FE"/>
    <w:rsid w:val="00DF096C"/>
    <w:rsid w:val="00E013CB"/>
    <w:rsid w:val="00E01F9D"/>
    <w:rsid w:val="00E04F29"/>
    <w:rsid w:val="00E14A75"/>
    <w:rsid w:val="00E15D90"/>
    <w:rsid w:val="00E25E51"/>
    <w:rsid w:val="00E26872"/>
    <w:rsid w:val="00E43896"/>
    <w:rsid w:val="00E51042"/>
    <w:rsid w:val="00E51A9D"/>
    <w:rsid w:val="00E5776E"/>
    <w:rsid w:val="00E640D9"/>
    <w:rsid w:val="00E66AC2"/>
    <w:rsid w:val="00E70599"/>
    <w:rsid w:val="00E7190D"/>
    <w:rsid w:val="00E77D9F"/>
    <w:rsid w:val="00E87052"/>
    <w:rsid w:val="00EA3C63"/>
    <w:rsid w:val="00EC4B42"/>
    <w:rsid w:val="00ED0FB6"/>
    <w:rsid w:val="00EE2242"/>
    <w:rsid w:val="00EE33D8"/>
    <w:rsid w:val="00F02152"/>
    <w:rsid w:val="00F03C6B"/>
    <w:rsid w:val="00F05B4A"/>
    <w:rsid w:val="00F138E3"/>
    <w:rsid w:val="00F212D2"/>
    <w:rsid w:val="00F24DFD"/>
    <w:rsid w:val="00F2661A"/>
    <w:rsid w:val="00F3331D"/>
    <w:rsid w:val="00F343E3"/>
    <w:rsid w:val="00F34FF3"/>
    <w:rsid w:val="00F36C8A"/>
    <w:rsid w:val="00F37199"/>
    <w:rsid w:val="00F401DF"/>
    <w:rsid w:val="00F55118"/>
    <w:rsid w:val="00F63679"/>
    <w:rsid w:val="00F736A9"/>
    <w:rsid w:val="00F81266"/>
    <w:rsid w:val="00F838B3"/>
    <w:rsid w:val="00FA3B60"/>
    <w:rsid w:val="00FA46AC"/>
    <w:rsid w:val="00FA563C"/>
    <w:rsid w:val="00FA7CA3"/>
    <w:rsid w:val="00FB0849"/>
    <w:rsid w:val="00FB172B"/>
    <w:rsid w:val="00FB2C57"/>
    <w:rsid w:val="00FB4CC8"/>
    <w:rsid w:val="00FB55B7"/>
    <w:rsid w:val="00FC3FDB"/>
    <w:rsid w:val="00FC52AE"/>
    <w:rsid w:val="00FD132F"/>
    <w:rsid w:val="00FD2EFC"/>
    <w:rsid w:val="00FD3156"/>
    <w:rsid w:val="00FD5C15"/>
    <w:rsid w:val="00FD64E2"/>
    <w:rsid w:val="00FD7EC4"/>
    <w:rsid w:val="00FF1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B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4FDC3-D3A2-4610-90A7-F7C884E72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1</Pages>
  <Words>1891</Words>
  <Characters>10779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409</cp:revision>
  <dcterms:created xsi:type="dcterms:W3CDTF">2019-05-20T12:55:00Z</dcterms:created>
  <dcterms:modified xsi:type="dcterms:W3CDTF">2022-03-15T12:11:00Z</dcterms:modified>
</cp:coreProperties>
</file>